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C8" w:rsidRDefault="006323A1" w:rsidP="006323A1">
      <w:pPr>
        <w:jc w:val="center"/>
      </w:pPr>
      <w:r>
        <w:rPr>
          <w:noProof/>
        </w:rPr>
        <w:drawing>
          <wp:inline distT="0" distB="0" distL="0" distR="0" wp14:anchorId="104A1AFB" wp14:editId="05F9DB2A">
            <wp:extent cx="1887506" cy="2105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 clip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506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3A1" w:rsidRDefault="006323A1" w:rsidP="006323A1">
      <w:pPr>
        <w:jc w:val="center"/>
      </w:pPr>
    </w:p>
    <w:p w:rsidR="006323A1" w:rsidRDefault="006323A1" w:rsidP="006323A1">
      <w:pPr>
        <w:jc w:val="center"/>
        <w:rPr>
          <w:rFonts w:ascii="Showcard Gothic" w:hAnsi="Showcard Gothic"/>
          <w:color w:val="1F497D" w:themeColor="text2"/>
          <w:sz w:val="28"/>
          <w:szCs w:val="28"/>
        </w:rPr>
      </w:pPr>
      <w:r w:rsidRPr="006323A1">
        <w:rPr>
          <w:rFonts w:ascii="Showcard Gothic" w:hAnsi="Showcard Gothic"/>
          <w:color w:val="1F497D" w:themeColor="text2"/>
          <w:sz w:val="28"/>
          <w:szCs w:val="28"/>
        </w:rPr>
        <w:t xml:space="preserve">Basketball </w:t>
      </w:r>
      <w:r w:rsidR="006F5F44">
        <w:rPr>
          <w:rFonts w:ascii="Showcard Gothic" w:hAnsi="Showcard Gothic"/>
          <w:color w:val="1F497D" w:themeColor="text2"/>
          <w:sz w:val="28"/>
          <w:szCs w:val="28"/>
        </w:rPr>
        <w:t>PICTURE/WORD</w:t>
      </w:r>
      <w:r w:rsidRPr="006323A1">
        <w:rPr>
          <w:rFonts w:ascii="Showcard Gothic" w:hAnsi="Showcard Gothic"/>
          <w:color w:val="1F497D" w:themeColor="text2"/>
          <w:sz w:val="28"/>
          <w:szCs w:val="28"/>
        </w:rPr>
        <w:t xml:space="preserve"> Game</w:t>
      </w:r>
    </w:p>
    <w:p w:rsidR="006F5F44" w:rsidRDefault="006F5F44" w:rsidP="006323A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F5F44" w:rsidRDefault="006F5F44" w:rsidP="006323A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F5F4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(Group class into teams and they will compete to win </w:t>
      </w:r>
      <w:r w:rsidR="00EA1D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prize.)</w:t>
      </w:r>
    </w:p>
    <w:p w:rsidR="006F5F44" w:rsidRDefault="006F5F44" w:rsidP="006323A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Students will give the correct word that goes with the picture given by teacher. </w:t>
      </w:r>
    </w:p>
    <w:p w:rsidR="006F5F44" w:rsidRDefault="006F5F44" w:rsidP="006323A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Response: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6F5F44" w:rsidRPr="00EA1D06" w:rsidRDefault="006F5F44" w:rsidP="006323A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A1D06">
        <w:rPr>
          <w:rFonts w:ascii="Times New Roman" w:hAnsi="Times New Roman" w:cs="Times New Roman"/>
          <w:color w:val="1F497D" w:themeColor="text2"/>
          <w:sz w:val="24"/>
          <w:szCs w:val="24"/>
        </w:rPr>
        <w:t>Students will receive a chance to shoot the “paper ball” to earn points for their team.</w:t>
      </w:r>
    </w:p>
    <w:p w:rsidR="00EA1D06" w:rsidRDefault="00585838" w:rsidP="006323A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8583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Prize: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585838" w:rsidRPr="00585838" w:rsidRDefault="00585838" w:rsidP="006323A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The winning team will get to choose either a piece of candy or a sticker for their token board. </w:t>
      </w:r>
    </w:p>
    <w:p w:rsidR="006F5F44" w:rsidRDefault="006F5F44" w:rsidP="006323A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323A1" w:rsidRDefault="006F5F44" w:rsidP="006323A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F5F44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Vocabulary List:</w:t>
      </w: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Topic:  Animals</w:t>
      </w:r>
    </w:p>
    <w:p w:rsidR="006F5F44" w:rsidRDefault="003C505B" w:rsidP="006323A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Butterfly                                Fish</w:t>
      </w:r>
    </w:p>
    <w:p w:rsidR="003C505B" w:rsidRDefault="003C505B" w:rsidP="006323A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Cow                                       Fox</w:t>
      </w:r>
    </w:p>
    <w:p w:rsidR="003C505B" w:rsidRDefault="003C505B" w:rsidP="006323A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Dog                                       Sheep</w:t>
      </w:r>
    </w:p>
    <w:p w:rsidR="003C505B" w:rsidRDefault="003C505B" w:rsidP="006323A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Elephant                                Owl</w:t>
      </w:r>
    </w:p>
    <w:p w:rsidR="003C505B" w:rsidRDefault="003C505B" w:rsidP="006323A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Panda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  <w:t xml:space="preserve">     Pig</w:t>
      </w:r>
    </w:p>
    <w:p w:rsidR="006F5F44" w:rsidRPr="00EA1D06" w:rsidRDefault="003C505B" w:rsidP="006323A1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Tiger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ab/>
        <w:t xml:space="preserve">    Teddy Bear</w:t>
      </w:r>
      <w:bookmarkStart w:id="0" w:name="_GoBack"/>
      <w:bookmarkEnd w:id="0"/>
    </w:p>
    <w:sectPr w:rsidR="006F5F44" w:rsidRPr="00EA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1"/>
    <w:rsid w:val="003A663B"/>
    <w:rsid w:val="003C505B"/>
    <w:rsid w:val="00585838"/>
    <w:rsid w:val="006323A1"/>
    <w:rsid w:val="006B22FC"/>
    <w:rsid w:val="006F5F44"/>
    <w:rsid w:val="00D43EAA"/>
    <w:rsid w:val="00E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3</cp:revision>
  <dcterms:created xsi:type="dcterms:W3CDTF">2013-12-01T23:14:00Z</dcterms:created>
  <dcterms:modified xsi:type="dcterms:W3CDTF">2013-12-01T23:15:00Z</dcterms:modified>
</cp:coreProperties>
</file>